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CA059" w14:textId="77777777" w:rsidR="00876EAF" w:rsidRDefault="00876EAF" w:rsidP="00241E84">
      <w:pPr>
        <w:jc w:val="center"/>
        <w:rPr>
          <w:rFonts w:cs="B Nazanin" w:hint="cs"/>
          <w:b/>
          <w:bCs/>
          <w:sz w:val="24"/>
          <w:szCs w:val="24"/>
          <w:rtl/>
        </w:rPr>
      </w:pPr>
    </w:p>
    <w:p w14:paraId="3359F712" w14:textId="77777777" w:rsidR="00876EAF" w:rsidRDefault="00876EAF" w:rsidP="00241E84">
      <w:pPr>
        <w:jc w:val="center"/>
        <w:rPr>
          <w:rFonts w:cs="B Nazanin"/>
          <w:b/>
          <w:bCs/>
          <w:sz w:val="24"/>
          <w:szCs w:val="24"/>
          <w:rtl/>
        </w:rPr>
      </w:pPr>
    </w:p>
    <w:tbl>
      <w:tblPr>
        <w:tblStyle w:val="GridTable5Dark-Accent6"/>
        <w:tblpPr w:leftFromText="180" w:rightFromText="180" w:vertAnchor="text" w:horzAnchor="margin" w:tblpXSpec="center" w:tblpY="412"/>
        <w:bidiVisual/>
        <w:tblW w:w="9351" w:type="dxa"/>
        <w:tblLook w:val="04A0" w:firstRow="1" w:lastRow="0" w:firstColumn="1" w:lastColumn="0" w:noHBand="0" w:noVBand="1"/>
      </w:tblPr>
      <w:tblGrid>
        <w:gridCol w:w="850"/>
        <w:gridCol w:w="2976"/>
        <w:gridCol w:w="2977"/>
        <w:gridCol w:w="2548"/>
      </w:tblGrid>
      <w:tr w:rsidR="003B37A6" w:rsidRPr="00876EAF" w14:paraId="4BA635F7" w14:textId="77777777" w:rsidTr="003B37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4"/>
            <w:tcBorders>
              <w:right w:val="single" w:sz="4" w:space="0" w:color="auto"/>
            </w:tcBorders>
          </w:tcPr>
          <w:p w14:paraId="516931BE" w14:textId="77777777" w:rsidR="003B37A6" w:rsidRPr="00AF593C" w:rsidRDefault="003B37A6" w:rsidP="003B37A6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AC789E">
              <w:rPr>
                <w:rFonts w:cs="B Nazanin" w:hint="cs"/>
                <w:sz w:val="24"/>
                <w:szCs w:val="24"/>
                <w:rtl/>
              </w:rPr>
              <w:t xml:space="preserve">برنامه ترم اول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پرستاری کارشناسی ارشد </w:t>
            </w:r>
            <w:r w:rsidRPr="00AC789E">
              <w:rPr>
                <w:rFonts w:cs="B Nazanin" w:hint="cs"/>
                <w:sz w:val="24"/>
                <w:szCs w:val="24"/>
                <w:rtl/>
              </w:rPr>
              <w:t xml:space="preserve">داخلی جراحی نیمسال اول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1404</w:t>
            </w:r>
          </w:p>
        </w:tc>
      </w:tr>
      <w:tr w:rsidR="003B37A6" w:rsidRPr="00876EAF" w14:paraId="07AA2279" w14:textId="77777777" w:rsidTr="003B3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right w:val="single" w:sz="4" w:space="0" w:color="auto"/>
              <w:tr2bl w:val="single" w:sz="4" w:space="0" w:color="auto"/>
            </w:tcBorders>
          </w:tcPr>
          <w:p w14:paraId="42712CCE" w14:textId="77777777" w:rsidR="003B37A6" w:rsidRDefault="003B37A6" w:rsidP="003B37A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ساعت</w:t>
            </w:r>
          </w:p>
          <w:p w14:paraId="0AD0C024" w14:textId="77777777" w:rsidR="003B37A6" w:rsidRPr="00876EAF" w:rsidRDefault="003B37A6" w:rsidP="003B37A6">
            <w:pPr>
              <w:rPr>
                <w:rFonts w:cs="B Nazanin"/>
                <w:rtl/>
              </w:rPr>
            </w:pPr>
            <w:r w:rsidRPr="00876EAF">
              <w:rPr>
                <w:rFonts w:cs="B Nazanin" w:hint="cs"/>
                <w:rtl/>
              </w:rPr>
              <w:t>روز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0567EEBD" w14:textId="77777777" w:rsidR="003B37A6" w:rsidRPr="00AF593C" w:rsidRDefault="003B37A6" w:rsidP="003B37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593C">
              <w:rPr>
                <w:rFonts w:cs="B Nazanin" w:hint="cs"/>
                <w:b/>
                <w:bCs/>
                <w:sz w:val="28"/>
                <w:szCs w:val="28"/>
                <w:rtl/>
              </w:rPr>
              <w:t>10 - 8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7F3E6AF9" w14:textId="77777777" w:rsidR="003B37A6" w:rsidRPr="00AF593C" w:rsidRDefault="003B37A6" w:rsidP="003B37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593C">
              <w:rPr>
                <w:rFonts w:cs="B Nazanin" w:hint="cs"/>
                <w:b/>
                <w:bCs/>
                <w:sz w:val="28"/>
                <w:szCs w:val="28"/>
                <w:rtl/>
              </w:rPr>
              <w:t>12 -10</w:t>
            </w:r>
          </w:p>
        </w:tc>
        <w:tc>
          <w:tcPr>
            <w:tcW w:w="2548" w:type="dxa"/>
            <w:tcBorders>
              <w:left w:val="single" w:sz="4" w:space="0" w:color="auto"/>
            </w:tcBorders>
          </w:tcPr>
          <w:p w14:paraId="189ADA01" w14:textId="77777777" w:rsidR="003B37A6" w:rsidRPr="00AF593C" w:rsidRDefault="003B37A6" w:rsidP="003B37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593C">
              <w:rPr>
                <w:rFonts w:cs="B Nazanin" w:hint="cs"/>
                <w:b/>
                <w:bCs/>
                <w:sz w:val="28"/>
                <w:szCs w:val="28"/>
                <w:rtl/>
              </w:rPr>
              <w:t>15 -13</w:t>
            </w:r>
          </w:p>
        </w:tc>
      </w:tr>
      <w:tr w:rsidR="003B37A6" w:rsidRPr="00AF593C" w14:paraId="1E4FB596" w14:textId="77777777" w:rsidTr="003B3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right w:val="single" w:sz="4" w:space="0" w:color="auto"/>
            </w:tcBorders>
          </w:tcPr>
          <w:p w14:paraId="24F921B9" w14:textId="77777777" w:rsidR="003B37A6" w:rsidRPr="005B4CC1" w:rsidRDefault="003B37A6" w:rsidP="003B37A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B4CC1">
              <w:rPr>
                <w:rFonts w:cs="B Nazanin"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048F7EAB" w14:textId="77777777" w:rsidR="003B37A6" w:rsidRPr="00CD6C0B" w:rsidRDefault="003B37A6" w:rsidP="003B37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D6C0B">
              <w:rPr>
                <w:rFonts w:cs="B Nazanin" w:hint="cs"/>
                <w:b/>
                <w:bCs/>
                <w:sz w:val="20"/>
                <w:szCs w:val="20"/>
                <w:rtl/>
              </w:rPr>
              <w:t>نظریه ها، الگوها و مفاهیم پرستاری</w:t>
            </w:r>
          </w:p>
          <w:p w14:paraId="0FFB0C0A" w14:textId="77777777" w:rsidR="003B37A6" w:rsidRPr="00CD6C0B" w:rsidRDefault="003B37A6" w:rsidP="003B37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D6C0B">
              <w:rPr>
                <w:rFonts w:cs="B Nazanin" w:hint="cs"/>
                <w:b/>
                <w:bCs/>
                <w:sz w:val="20"/>
                <w:szCs w:val="20"/>
                <w:rtl/>
              </w:rPr>
              <w:t>د.  یا راحمدی- د.محمدی پور ( کلاس 1 )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2D098BAA" w14:textId="77777777" w:rsidR="003B37A6" w:rsidRPr="00CD6C0B" w:rsidRDefault="003B37A6" w:rsidP="003B37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D6C0B">
              <w:rPr>
                <w:rFonts w:cs="B Nazanin" w:hint="cs"/>
                <w:b/>
                <w:bCs/>
                <w:sz w:val="20"/>
                <w:szCs w:val="20"/>
                <w:rtl/>
              </w:rPr>
              <w:t>قانون، اخلاق پرستاری و روابط حرفه ای</w:t>
            </w:r>
          </w:p>
          <w:p w14:paraId="623FBCCA" w14:textId="77777777" w:rsidR="003B37A6" w:rsidRPr="00CD6C0B" w:rsidRDefault="003B37A6" w:rsidP="003B37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D6C0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د. طولابی  و د. محمدی پور( کلاس1  ) </w:t>
            </w:r>
          </w:p>
        </w:tc>
        <w:tc>
          <w:tcPr>
            <w:tcW w:w="2548" w:type="dxa"/>
            <w:tcBorders>
              <w:left w:val="single" w:sz="4" w:space="0" w:color="auto"/>
            </w:tcBorders>
          </w:tcPr>
          <w:p w14:paraId="423A8EE3" w14:textId="77777777" w:rsidR="003B37A6" w:rsidRPr="00CD6C0B" w:rsidRDefault="003B37A6" w:rsidP="003B37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D6C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رایانه و سیستم های اطلاع رسانی</w:t>
            </w:r>
          </w:p>
          <w:p w14:paraId="5B887DD2" w14:textId="77777777" w:rsidR="003B37A6" w:rsidRPr="00CD6C0B" w:rsidRDefault="003B37A6" w:rsidP="003B37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D6C0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( کلاس 1 )  </w:t>
            </w:r>
          </w:p>
        </w:tc>
      </w:tr>
      <w:tr w:rsidR="003B37A6" w:rsidRPr="00876EAF" w14:paraId="1ED2912D" w14:textId="77777777" w:rsidTr="003B3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14:paraId="72F5FC3A" w14:textId="77777777" w:rsidR="003B37A6" w:rsidRPr="005B4CC1" w:rsidRDefault="003B37A6" w:rsidP="003B37A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B4CC1">
              <w:rPr>
                <w:rFonts w:cs="B Nazanin" w:hint="cs"/>
                <w:sz w:val="18"/>
                <w:szCs w:val="18"/>
                <w:rtl/>
              </w:rPr>
              <w:t>سه شنبه</w:t>
            </w:r>
          </w:p>
        </w:tc>
        <w:tc>
          <w:tcPr>
            <w:tcW w:w="2976" w:type="dxa"/>
          </w:tcPr>
          <w:p w14:paraId="61DA3AE0" w14:textId="77777777" w:rsidR="003B37A6" w:rsidRPr="00CD6C0B" w:rsidRDefault="003B37A6" w:rsidP="003B37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D6C0B">
              <w:rPr>
                <w:rFonts w:cs="B Nazanin" w:hint="cs"/>
                <w:b/>
                <w:bCs/>
                <w:sz w:val="20"/>
                <w:szCs w:val="20"/>
                <w:rtl/>
              </w:rPr>
              <w:t>پایش وضعیت سلامت</w:t>
            </w:r>
          </w:p>
          <w:p w14:paraId="0C117C52" w14:textId="77777777" w:rsidR="003B37A6" w:rsidRPr="00CD6C0B" w:rsidRDefault="003B37A6" w:rsidP="003B37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D6C0B">
              <w:rPr>
                <w:rFonts w:cs="B Nazanin" w:hint="cs"/>
                <w:b/>
                <w:bCs/>
                <w:sz w:val="20"/>
                <w:szCs w:val="20"/>
                <w:rtl/>
              </w:rPr>
              <w:t>د. غلامی ( کلاس 1 )</w:t>
            </w:r>
          </w:p>
        </w:tc>
        <w:tc>
          <w:tcPr>
            <w:tcW w:w="2977" w:type="dxa"/>
          </w:tcPr>
          <w:p w14:paraId="15DAFA35" w14:textId="77777777" w:rsidR="003B37A6" w:rsidRPr="00CD6C0B" w:rsidRDefault="003B37A6" w:rsidP="003B37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8" w:type="dxa"/>
          </w:tcPr>
          <w:p w14:paraId="0CBD815F" w14:textId="77777777" w:rsidR="003B37A6" w:rsidRPr="00CD6C0B" w:rsidRDefault="003B37A6" w:rsidP="003B37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D6C0B">
              <w:rPr>
                <w:rFonts w:cs="B Nazanin" w:hint="cs"/>
                <w:b/>
                <w:bCs/>
                <w:sz w:val="20"/>
                <w:szCs w:val="20"/>
                <w:rtl/>
              </w:rPr>
              <w:t>روش تحقیق پیشرفته</w:t>
            </w:r>
          </w:p>
          <w:p w14:paraId="5D18E33D" w14:textId="77777777" w:rsidR="003B37A6" w:rsidRPr="00CD6C0B" w:rsidRDefault="003B37A6" w:rsidP="003B37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D6C0B">
              <w:rPr>
                <w:rFonts w:cs="B Nazanin" w:hint="cs"/>
                <w:b/>
                <w:bCs/>
                <w:sz w:val="20"/>
                <w:szCs w:val="20"/>
                <w:rtl/>
              </w:rPr>
              <w:t>د. غلامی- د .  سپهوند( کلاس 1 )</w:t>
            </w:r>
          </w:p>
        </w:tc>
      </w:tr>
      <w:tr w:rsidR="003B37A6" w:rsidRPr="00876EAF" w14:paraId="1254C17F" w14:textId="77777777" w:rsidTr="003B37A6">
        <w:trPr>
          <w:trHeight w:val="8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14:paraId="0F18220C" w14:textId="77777777" w:rsidR="003B37A6" w:rsidRPr="005B4CC1" w:rsidRDefault="003B37A6" w:rsidP="003B37A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B4CC1">
              <w:rPr>
                <w:rFonts w:cs="B Nazanin" w:hint="cs"/>
                <w:sz w:val="18"/>
                <w:szCs w:val="18"/>
                <w:rtl/>
              </w:rPr>
              <w:t>چهارشنبه</w:t>
            </w:r>
          </w:p>
        </w:tc>
        <w:tc>
          <w:tcPr>
            <w:tcW w:w="2976" w:type="dxa"/>
          </w:tcPr>
          <w:p w14:paraId="2BDEF0C4" w14:textId="77777777" w:rsidR="003B37A6" w:rsidRPr="00CD6C0B" w:rsidRDefault="003B37A6" w:rsidP="003B37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D6C0B">
              <w:rPr>
                <w:rFonts w:cs="B Nazanin"/>
                <w:b/>
                <w:bCs/>
                <w:sz w:val="20"/>
                <w:szCs w:val="20"/>
                <w:rtl/>
              </w:rPr>
              <w:t>آمار پ</w:t>
            </w:r>
            <w:r w:rsidRPr="00CD6C0B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D6C0B">
              <w:rPr>
                <w:rFonts w:cs="B Nazanin" w:hint="eastAsia"/>
                <w:b/>
                <w:bCs/>
                <w:sz w:val="20"/>
                <w:szCs w:val="20"/>
                <w:rtl/>
              </w:rPr>
              <w:t>شرفته</w:t>
            </w:r>
            <w:r w:rsidRPr="00CD6C0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. د.</w:t>
            </w:r>
            <w:r w:rsidRPr="00CD6C0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بیرانوند</w:t>
            </w:r>
            <w:r w:rsidRPr="00CD6C0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22C750D8" w14:textId="77777777" w:rsidR="003B37A6" w:rsidRPr="00CD6C0B" w:rsidRDefault="003B37A6" w:rsidP="003B37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D6C0B">
              <w:rPr>
                <w:rFonts w:cs="B Nazanin"/>
                <w:b/>
                <w:bCs/>
                <w:sz w:val="20"/>
                <w:szCs w:val="20"/>
                <w:rtl/>
              </w:rPr>
              <w:t>( کلاس 1 )</w:t>
            </w:r>
          </w:p>
        </w:tc>
        <w:tc>
          <w:tcPr>
            <w:tcW w:w="2977" w:type="dxa"/>
          </w:tcPr>
          <w:p w14:paraId="53752670" w14:textId="77777777" w:rsidR="003B37A6" w:rsidRPr="00CD6C0B" w:rsidRDefault="003B37A6" w:rsidP="003B37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D6C0B">
              <w:rPr>
                <w:rFonts w:cs="B Nazanin"/>
                <w:b/>
                <w:bCs/>
                <w:sz w:val="20"/>
                <w:szCs w:val="20"/>
                <w:rtl/>
              </w:rPr>
              <w:t>آموزش بال</w:t>
            </w:r>
            <w:r w:rsidRPr="00CD6C0B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D6C0B">
              <w:rPr>
                <w:rFonts w:cs="B Nazanin" w:hint="eastAsia"/>
                <w:b/>
                <w:bCs/>
                <w:sz w:val="20"/>
                <w:szCs w:val="20"/>
                <w:rtl/>
              </w:rPr>
              <w:t>ن</w:t>
            </w:r>
            <w:r w:rsidRPr="00CD6C0B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  <w:p w14:paraId="50508AD3" w14:textId="77777777" w:rsidR="003B37A6" w:rsidRPr="00CD6C0B" w:rsidRDefault="003B37A6" w:rsidP="003B37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D6C0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D6C0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د. حسنوند</w:t>
            </w:r>
            <w:r w:rsidRPr="00CD6C0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D6C0B">
              <w:rPr>
                <w:rFonts w:cs="B Nazanin"/>
                <w:b/>
                <w:bCs/>
                <w:sz w:val="20"/>
                <w:szCs w:val="20"/>
                <w:rtl/>
              </w:rPr>
              <w:t>( کلاس 1 )</w:t>
            </w:r>
          </w:p>
        </w:tc>
        <w:tc>
          <w:tcPr>
            <w:tcW w:w="2548" w:type="dxa"/>
          </w:tcPr>
          <w:p w14:paraId="3CEAAF52" w14:textId="77777777" w:rsidR="003B37A6" w:rsidRPr="00CD6C0B" w:rsidRDefault="003B37A6" w:rsidP="003B37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D6C0B">
              <w:rPr>
                <w:rFonts w:cs="B Nazanin" w:hint="cs"/>
                <w:b/>
                <w:bCs/>
                <w:sz w:val="20"/>
                <w:szCs w:val="20"/>
                <w:rtl/>
              </w:rPr>
              <w:t>----</w:t>
            </w:r>
          </w:p>
        </w:tc>
      </w:tr>
    </w:tbl>
    <w:p w14:paraId="439B7084" w14:textId="77777777" w:rsidR="00876EAF" w:rsidRDefault="00876EAF" w:rsidP="00241E84">
      <w:pPr>
        <w:jc w:val="center"/>
        <w:rPr>
          <w:rFonts w:cs="B Nazanin"/>
          <w:b/>
          <w:bCs/>
          <w:sz w:val="24"/>
          <w:szCs w:val="24"/>
          <w:rtl/>
        </w:rPr>
      </w:pPr>
    </w:p>
    <w:p w14:paraId="19A67665" w14:textId="77777777" w:rsidR="00DC0A47" w:rsidRDefault="00DC0A47"/>
    <w:p w14:paraId="2218AE40" w14:textId="77777777" w:rsidR="00DC0A47" w:rsidRPr="00DC0A47" w:rsidRDefault="00DC0A47" w:rsidP="00DC0A47"/>
    <w:p w14:paraId="27E19183" w14:textId="77777777" w:rsidR="00DC0A47" w:rsidRPr="00DC0A47" w:rsidRDefault="00DC0A47" w:rsidP="00AC26A2">
      <w:pPr>
        <w:jc w:val="center"/>
      </w:pPr>
    </w:p>
    <w:p w14:paraId="13981447" w14:textId="77777777" w:rsidR="00DC0A47" w:rsidRPr="00DC0A47" w:rsidRDefault="00DC0A47" w:rsidP="00AC26A2">
      <w:pPr>
        <w:jc w:val="center"/>
      </w:pPr>
    </w:p>
    <w:tbl>
      <w:tblPr>
        <w:tblStyle w:val="GridTable4-Accent6"/>
        <w:tblpPr w:leftFromText="180" w:rightFromText="180" w:vertAnchor="text" w:horzAnchor="margin" w:tblpXSpec="center" w:tblpY="591"/>
        <w:bidiVisual/>
        <w:tblW w:w="10207" w:type="dxa"/>
        <w:tblLook w:val="04A0" w:firstRow="1" w:lastRow="0" w:firstColumn="1" w:lastColumn="0" w:noHBand="0" w:noVBand="1"/>
      </w:tblPr>
      <w:tblGrid>
        <w:gridCol w:w="991"/>
        <w:gridCol w:w="1843"/>
        <w:gridCol w:w="2977"/>
        <w:gridCol w:w="1984"/>
        <w:gridCol w:w="2412"/>
      </w:tblGrid>
      <w:tr w:rsidR="00E11C9F" w:rsidRPr="00876EAF" w14:paraId="38F11EA9" w14:textId="77777777" w:rsidTr="00E11C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2E136407" w14:textId="77777777" w:rsidR="00E11C9F" w:rsidRPr="00876EAF" w:rsidRDefault="00E11C9F" w:rsidP="00E11C9F">
            <w:pPr>
              <w:jc w:val="center"/>
              <w:rPr>
                <w:rFonts w:cs="B Nazanin"/>
                <w:b w:val="0"/>
                <w:bCs w:val="0"/>
                <w:rtl/>
              </w:rPr>
            </w:pPr>
            <w:bookmarkStart w:id="0" w:name="_GoBack"/>
            <w:bookmarkEnd w:id="0"/>
            <w:r w:rsidRPr="00AC789E">
              <w:rPr>
                <w:rFonts w:cs="B Nazanin" w:hint="cs"/>
                <w:sz w:val="24"/>
                <w:szCs w:val="24"/>
                <w:rtl/>
              </w:rPr>
              <w:t xml:space="preserve">برنامه ترم </w:t>
            </w:r>
            <w:r>
              <w:rPr>
                <w:rFonts w:cs="B Nazanin" w:hint="cs"/>
                <w:sz w:val="24"/>
                <w:szCs w:val="24"/>
                <w:rtl/>
              </w:rPr>
              <w:t>سوم</w:t>
            </w:r>
            <w:r w:rsidRPr="00AC789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پرستاری کارشناسی ارشد </w:t>
            </w:r>
            <w:r w:rsidRPr="00AC789E">
              <w:rPr>
                <w:rFonts w:cs="B Nazanin" w:hint="cs"/>
                <w:sz w:val="24"/>
                <w:szCs w:val="24"/>
                <w:rtl/>
              </w:rPr>
              <w:t xml:space="preserve">داخلی جراحی نیمسال اول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1404 </w:t>
            </w:r>
          </w:p>
        </w:tc>
      </w:tr>
      <w:tr w:rsidR="00E11C9F" w:rsidRPr="00876EAF" w14:paraId="5D1647E5" w14:textId="77777777" w:rsidTr="00E11C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" w:type="dxa"/>
            <w:tcBorders>
              <w:top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15320320" w14:textId="77777777" w:rsidR="00E11C9F" w:rsidRPr="00876EAF" w:rsidRDefault="00E11C9F" w:rsidP="00E11C9F">
            <w:pPr>
              <w:jc w:val="center"/>
              <w:rPr>
                <w:rFonts w:cs="B Nazanin"/>
                <w:rtl/>
              </w:rPr>
            </w:pPr>
            <w:r w:rsidRPr="00876EAF">
              <w:rPr>
                <w:rFonts w:cs="B Nazanin" w:hint="cs"/>
                <w:rtl/>
              </w:rPr>
              <w:t>ساعت</w:t>
            </w:r>
          </w:p>
          <w:p w14:paraId="3AAEB246" w14:textId="77777777" w:rsidR="00E11C9F" w:rsidRPr="00876EAF" w:rsidRDefault="00E11C9F" w:rsidP="00E11C9F">
            <w:pPr>
              <w:jc w:val="center"/>
              <w:rPr>
                <w:rFonts w:cs="B Nazanin"/>
                <w:rtl/>
              </w:rPr>
            </w:pPr>
            <w:r w:rsidRPr="00876EAF">
              <w:rPr>
                <w:rFonts w:cs="B Nazanin" w:hint="cs"/>
                <w:rtl/>
              </w:rPr>
              <w:t>روز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A047D" w14:textId="77777777" w:rsidR="00E11C9F" w:rsidRPr="006C7667" w:rsidRDefault="00E11C9F" w:rsidP="00E11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7667">
              <w:rPr>
                <w:rFonts w:cs="B Nazanin" w:hint="cs"/>
                <w:b/>
                <w:bCs/>
                <w:sz w:val="28"/>
                <w:szCs w:val="28"/>
                <w:rtl/>
              </w:rPr>
              <w:t>10 - 8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B202D" w14:textId="77777777" w:rsidR="00E11C9F" w:rsidRPr="006C7667" w:rsidRDefault="00E11C9F" w:rsidP="00E11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7667">
              <w:rPr>
                <w:rFonts w:cs="B Nazanin" w:hint="cs"/>
                <w:b/>
                <w:bCs/>
                <w:sz w:val="28"/>
                <w:szCs w:val="28"/>
                <w:rtl/>
              </w:rPr>
              <w:t>12 -10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E465A" w14:textId="77777777" w:rsidR="00E11C9F" w:rsidRPr="006C7667" w:rsidRDefault="00E11C9F" w:rsidP="00E11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15-13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</w:tcPr>
          <w:p w14:paraId="43BDA2AB" w14:textId="77777777" w:rsidR="00E11C9F" w:rsidRPr="006C7667" w:rsidRDefault="00E11C9F" w:rsidP="00E11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7667">
              <w:rPr>
                <w:rFonts w:cs="B Nazanin" w:hint="cs"/>
                <w:b/>
                <w:bCs/>
                <w:sz w:val="28"/>
                <w:szCs w:val="28"/>
                <w:rtl/>
              </w:rPr>
              <w:t>کارورزی ها</w:t>
            </w:r>
          </w:p>
        </w:tc>
      </w:tr>
      <w:tr w:rsidR="00E11C9F" w:rsidRPr="00876EAF" w14:paraId="1EF4FE1E" w14:textId="77777777" w:rsidTr="00E11C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" w:type="dxa"/>
            <w:tcBorders>
              <w:right w:val="single" w:sz="4" w:space="0" w:color="auto"/>
            </w:tcBorders>
          </w:tcPr>
          <w:p w14:paraId="3AD10ADC" w14:textId="77777777" w:rsidR="00E11C9F" w:rsidRPr="006C7667" w:rsidRDefault="00E11C9F" w:rsidP="00E11C9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C7667">
              <w:rPr>
                <w:rFonts w:cs="B Nazanin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09A7EA1" w14:textId="77777777" w:rsidR="00E11C9F" w:rsidRPr="006C7667" w:rsidRDefault="00E11C9F" w:rsidP="00E11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F02B6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>مراقبت از بزرگسالان با اختلالات حاد و مزمن (2)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C7667">
              <w:rPr>
                <w:rFonts w:cs="B Nazanin" w:hint="eastAsia"/>
                <w:b/>
                <w:bCs/>
                <w:sz w:val="20"/>
                <w:szCs w:val="20"/>
                <w:rtl/>
              </w:rPr>
              <w:t>د</w:t>
            </w:r>
            <w:r w:rsidRPr="006C7667">
              <w:rPr>
                <w:rFonts w:cs="B Nazanin"/>
                <w:b/>
                <w:bCs/>
                <w:sz w:val="20"/>
                <w:szCs w:val="20"/>
                <w:rtl/>
              </w:rPr>
              <w:t>. غلام</w:t>
            </w:r>
            <w:r w:rsidRPr="006C766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6C7667">
              <w:rPr>
                <w:rFonts w:cs="B Nazanin"/>
                <w:b/>
                <w:bCs/>
                <w:sz w:val="20"/>
                <w:szCs w:val="20"/>
                <w:rtl/>
              </w:rPr>
              <w:t xml:space="preserve">کلاس 1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41F89EC2" w14:textId="77777777" w:rsidR="00E11C9F" w:rsidRDefault="00E11C9F" w:rsidP="00E11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C7667">
              <w:rPr>
                <w:rFonts w:cs="B Nazanin" w:hint="cs"/>
                <w:b/>
                <w:bCs/>
                <w:sz w:val="20"/>
                <w:szCs w:val="20"/>
                <w:rtl/>
              </w:rPr>
              <w:t>پدافند غیر عامل</w:t>
            </w:r>
          </w:p>
          <w:p w14:paraId="79EF6220" w14:textId="77777777" w:rsidR="00E11C9F" w:rsidRPr="006C7667" w:rsidRDefault="00E11C9F" w:rsidP="00E11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C7667">
              <w:rPr>
                <w:rFonts w:cs="B Nazanin" w:hint="cs"/>
                <w:b/>
                <w:bCs/>
                <w:sz w:val="20"/>
                <w:szCs w:val="20"/>
                <w:rtl/>
              </w:rPr>
              <w:t>د. محمدی پور (کلاس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  <w:r w:rsidRPr="006C7667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F944F45" w14:textId="77777777" w:rsidR="00E11C9F" w:rsidRDefault="00E11C9F" w:rsidP="00E11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4CC1">
              <w:rPr>
                <w:rFonts w:cs="B Nazanin" w:hint="cs"/>
                <w:b/>
                <w:bCs/>
                <w:sz w:val="20"/>
                <w:szCs w:val="20"/>
                <w:rtl/>
              </w:rPr>
              <w:t>اصول</w:t>
            </w:r>
            <w:r w:rsidRPr="005B4CC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B4CC1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5B4CC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B4CC1">
              <w:rPr>
                <w:rFonts w:cs="B Nazanin" w:hint="cs"/>
                <w:b/>
                <w:bCs/>
                <w:sz w:val="20"/>
                <w:szCs w:val="20"/>
                <w:rtl/>
              </w:rPr>
              <w:t>مبانی</w:t>
            </w:r>
            <w:r w:rsidRPr="005B4CC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B4CC1">
              <w:rPr>
                <w:rFonts w:cs="B Nazanin" w:hint="cs"/>
                <w:b/>
                <w:bCs/>
                <w:sz w:val="20"/>
                <w:szCs w:val="20"/>
                <w:rtl/>
              </w:rPr>
              <w:t>مدیریت</w:t>
            </w:r>
            <w:r w:rsidRPr="005B4CC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B4CC1">
              <w:rPr>
                <w:rFonts w:cs="B Nazanin" w:hint="cs"/>
                <w:b/>
                <w:bCs/>
                <w:sz w:val="20"/>
                <w:szCs w:val="20"/>
                <w:rtl/>
              </w:rPr>
              <w:t>خطر</w:t>
            </w:r>
            <w:r w:rsidRPr="005B4CC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B4CC1">
              <w:rPr>
                <w:rFonts w:cs="B Nazanin" w:hint="cs"/>
                <w:b/>
                <w:bCs/>
                <w:sz w:val="20"/>
                <w:szCs w:val="20"/>
                <w:rtl/>
              </w:rPr>
              <w:t>حوادث</w:t>
            </w:r>
            <w:r w:rsidRPr="005B4CC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B4CC1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5B4CC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B4CC1">
              <w:rPr>
                <w:rFonts w:cs="B Nazanin" w:hint="cs"/>
                <w:b/>
                <w:bCs/>
                <w:sz w:val="20"/>
                <w:szCs w:val="20"/>
                <w:rtl/>
              </w:rPr>
              <w:t>بلایا</w:t>
            </w:r>
          </w:p>
          <w:p w14:paraId="27B20EC4" w14:textId="77777777" w:rsidR="00E11C9F" w:rsidRPr="006C7667" w:rsidRDefault="00E11C9F" w:rsidP="00E11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د. طالبی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14:paraId="74ED430D" w14:textId="77777777" w:rsidR="00E11C9F" w:rsidRPr="006C7667" w:rsidRDefault="00E11C9F" w:rsidP="00E11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C7667">
              <w:rPr>
                <w:rFonts w:cs="B Nazanin" w:hint="cs"/>
                <w:b/>
                <w:bCs/>
                <w:sz w:val="20"/>
                <w:szCs w:val="20"/>
                <w:rtl/>
              </w:rPr>
              <w:t>کارورزی داخلی- جراحی</w:t>
            </w:r>
          </w:p>
          <w:p w14:paraId="4D323F5C" w14:textId="77777777" w:rsidR="00E11C9F" w:rsidRDefault="00E11C9F" w:rsidP="00E11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C7667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C7667">
              <w:rPr>
                <w:rFonts w:cs="B Nazanin" w:hint="cs"/>
                <w:b/>
                <w:bCs/>
                <w:sz w:val="20"/>
                <w:szCs w:val="20"/>
                <w:rtl/>
              </w:rPr>
              <w:t>واحد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کارآموزی بیماری های حاد و مزمن 5/1 واحد</w:t>
            </w:r>
          </w:p>
          <w:p w14:paraId="1BB58D28" w14:textId="77777777" w:rsidR="00E11C9F" w:rsidRPr="006C7667" w:rsidRDefault="00E11C9F" w:rsidP="00E11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11C9F" w:rsidRPr="00876EAF" w14:paraId="102A51F7" w14:textId="77777777" w:rsidTr="00E11C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" w:type="dxa"/>
          </w:tcPr>
          <w:p w14:paraId="37C57C6C" w14:textId="77777777" w:rsidR="00E11C9F" w:rsidRPr="006C7667" w:rsidRDefault="00E11C9F" w:rsidP="00E11C9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C7667">
              <w:rPr>
                <w:rFonts w:cs="B Nazanin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1843" w:type="dxa"/>
          </w:tcPr>
          <w:p w14:paraId="2E430591" w14:textId="77777777" w:rsidR="00E11C9F" w:rsidRPr="006C7667" w:rsidRDefault="00E11C9F" w:rsidP="00E11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5C394658" w14:textId="77777777" w:rsidR="00E11C9F" w:rsidRDefault="00E11C9F" w:rsidP="00E11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F02B6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>مراقبت از بزرگسالان با اختلالات حاد و مزمن (2)</w:t>
            </w:r>
          </w:p>
          <w:p w14:paraId="1C4C806D" w14:textId="77777777" w:rsidR="00E11C9F" w:rsidRPr="006C7667" w:rsidRDefault="00E11C9F" w:rsidP="00E11C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د.</w:t>
            </w:r>
            <w:r w:rsidRPr="006C766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ب</w:t>
            </w:r>
            <w:r w:rsidRPr="006C766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6C7667">
              <w:rPr>
                <w:rFonts w:cs="B Nazanin" w:hint="eastAsia"/>
                <w:b/>
                <w:bCs/>
                <w:sz w:val="20"/>
                <w:szCs w:val="20"/>
                <w:rtl/>
              </w:rPr>
              <w:t>رانوند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6C7667">
              <w:rPr>
                <w:rFonts w:cs="B Nazanin"/>
                <w:b/>
                <w:bCs/>
                <w:sz w:val="20"/>
                <w:szCs w:val="20"/>
                <w:rtl/>
              </w:rPr>
              <w:t>د. محمد</w:t>
            </w:r>
            <w:r w:rsidRPr="006C766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ی </w:t>
            </w:r>
            <w:r w:rsidRPr="006C7667">
              <w:rPr>
                <w:rFonts w:cs="B Nazanin" w:hint="eastAsia"/>
                <w:b/>
                <w:bCs/>
                <w:sz w:val="20"/>
                <w:szCs w:val="20"/>
                <w:rtl/>
              </w:rPr>
              <w:t>پور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C7667">
              <w:rPr>
                <w:rFonts w:cs="B Nazanin"/>
                <w:b/>
                <w:bCs/>
                <w:sz w:val="20"/>
                <w:szCs w:val="20"/>
                <w:rtl/>
              </w:rPr>
              <w:t>(کلاس1 )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DE7A300" w14:textId="77777777" w:rsidR="00E11C9F" w:rsidRPr="006C7667" w:rsidRDefault="00E11C9F" w:rsidP="00E11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2" w:type="dxa"/>
          </w:tcPr>
          <w:p w14:paraId="7A6502D3" w14:textId="77777777" w:rsidR="00E11C9F" w:rsidRPr="006C7667" w:rsidRDefault="00E11C9F" w:rsidP="00E11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E11C9F" w:rsidRPr="00876EAF" w14:paraId="62DFDA54" w14:textId="77777777" w:rsidTr="00E11C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" w:type="dxa"/>
          </w:tcPr>
          <w:p w14:paraId="42972734" w14:textId="77777777" w:rsidR="00E11C9F" w:rsidRPr="006C7667" w:rsidRDefault="00E11C9F" w:rsidP="00E11C9F">
            <w:pPr>
              <w:jc w:val="center"/>
              <w:rPr>
                <w:rFonts w:cs="B Nazanin"/>
                <w:rtl/>
              </w:rPr>
            </w:pPr>
            <w:r w:rsidRPr="006C7667">
              <w:rPr>
                <w:rFonts w:cs="B Nazanin" w:hint="cs"/>
                <w:rtl/>
              </w:rPr>
              <w:t>دوشنبه</w:t>
            </w:r>
          </w:p>
        </w:tc>
        <w:tc>
          <w:tcPr>
            <w:tcW w:w="1843" w:type="dxa"/>
          </w:tcPr>
          <w:p w14:paraId="3BC7D1C1" w14:textId="77777777" w:rsidR="00E11C9F" w:rsidRPr="00876EAF" w:rsidRDefault="00E11C9F" w:rsidP="00E11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876EAF">
              <w:rPr>
                <w:rFonts w:cs="B Nazanin" w:hint="cs"/>
                <w:b/>
                <w:bCs/>
                <w:rtl/>
              </w:rPr>
              <w:t>--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7BC6A71C" w14:textId="77777777" w:rsidR="00E11C9F" w:rsidRPr="00876EAF" w:rsidRDefault="00E11C9F" w:rsidP="00E11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876EAF">
              <w:rPr>
                <w:rFonts w:cs="B Nazanin" w:hint="cs"/>
                <w:b/>
                <w:bCs/>
                <w:rtl/>
              </w:rPr>
              <w:t>--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0F05E0C0" w14:textId="77777777" w:rsidR="00E11C9F" w:rsidRPr="00876EAF" w:rsidRDefault="00E11C9F" w:rsidP="00E11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12" w:type="dxa"/>
          </w:tcPr>
          <w:p w14:paraId="6F8BD7B9" w14:textId="77777777" w:rsidR="00E11C9F" w:rsidRPr="00876EAF" w:rsidRDefault="00E11C9F" w:rsidP="00E11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</w:tr>
    </w:tbl>
    <w:p w14:paraId="4C4E986C" w14:textId="77777777" w:rsidR="00DC0A47" w:rsidRPr="00DC0A47" w:rsidRDefault="00DC0A47" w:rsidP="00AC26A2">
      <w:pPr>
        <w:jc w:val="center"/>
      </w:pPr>
    </w:p>
    <w:p w14:paraId="4CA7354A" w14:textId="73CF2F44" w:rsidR="00DC0A47" w:rsidRDefault="00DC0A47" w:rsidP="00AC26A2">
      <w:pPr>
        <w:jc w:val="center"/>
      </w:pPr>
    </w:p>
    <w:p w14:paraId="42B7EB7A" w14:textId="77777777" w:rsidR="00876EAF" w:rsidRDefault="00876EAF" w:rsidP="00241E84">
      <w:pPr>
        <w:jc w:val="center"/>
        <w:rPr>
          <w:rFonts w:cs="B Nazanin"/>
          <w:b/>
          <w:bCs/>
          <w:sz w:val="24"/>
          <w:szCs w:val="24"/>
          <w:rtl/>
        </w:rPr>
      </w:pPr>
    </w:p>
    <w:p w14:paraId="14FE6BF0" w14:textId="77777777" w:rsidR="00876EAF" w:rsidRDefault="00876EAF" w:rsidP="00241E84">
      <w:pPr>
        <w:jc w:val="center"/>
        <w:rPr>
          <w:rFonts w:cs="B Nazanin"/>
          <w:b/>
          <w:bCs/>
          <w:sz w:val="24"/>
          <w:szCs w:val="24"/>
          <w:rtl/>
        </w:rPr>
      </w:pPr>
    </w:p>
    <w:p w14:paraId="5E8E455D" w14:textId="77777777" w:rsidR="00876EAF" w:rsidRDefault="00876EAF" w:rsidP="00241E84">
      <w:pPr>
        <w:jc w:val="center"/>
        <w:rPr>
          <w:rFonts w:cs="B Nazanin"/>
          <w:b/>
          <w:bCs/>
          <w:sz w:val="24"/>
          <w:szCs w:val="24"/>
          <w:rtl/>
        </w:rPr>
      </w:pPr>
    </w:p>
    <w:p w14:paraId="45B4298E" w14:textId="114B38F7" w:rsidR="00DC0A47" w:rsidRPr="004A02C4" w:rsidRDefault="00DC0A47" w:rsidP="00241E84">
      <w:pPr>
        <w:jc w:val="center"/>
        <w:rPr>
          <w:rFonts w:cs="B Nazanin"/>
          <w:b/>
          <w:bCs/>
          <w:sz w:val="24"/>
          <w:szCs w:val="24"/>
          <w:rtl/>
        </w:rPr>
      </w:pPr>
    </w:p>
    <w:p w14:paraId="40637FDC" w14:textId="77777777" w:rsidR="00DC77E6" w:rsidRPr="00DC0A47" w:rsidRDefault="00DC77E6" w:rsidP="00DC0A47">
      <w:pPr>
        <w:tabs>
          <w:tab w:val="left" w:pos="3368"/>
        </w:tabs>
      </w:pPr>
    </w:p>
    <w:sectPr w:rsidR="00DC77E6" w:rsidRPr="00DC0A47" w:rsidSect="003769F9">
      <w:pgSz w:w="11906" w:h="16838" w:code="9"/>
      <w:pgMar w:top="284" w:right="1021" w:bottom="284" w:left="1985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5A9"/>
    <w:rsid w:val="00020889"/>
    <w:rsid w:val="000B1988"/>
    <w:rsid w:val="000C7ADD"/>
    <w:rsid w:val="000E760B"/>
    <w:rsid w:val="00102ECA"/>
    <w:rsid w:val="00107C8B"/>
    <w:rsid w:val="00115DB2"/>
    <w:rsid w:val="001D6B61"/>
    <w:rsid w:val="00241E84"/>
    <w:rsid w:val="00275466"/>
    <w:rsid w:val="00281258"/>
    <w:rsid w:val="002819B5"/>
    <w:rsid w:val="0029652B"/>
    <w:rsid w:val="002B19B2"/>
    <w:rsid w:val="002F31AF"/>
    <w:rsid w:val="002F68FD"/>
    <w:rsid w:val="00322E09"/>
    <w:rsid w:val="00331EA7"/>
    <w:rsid w:val="003769F9"/>
    <w:rsid w:val="0038430E"/>
    <w:rsid w:val="003B37A6"/>
    <w:rsid w:val="003D4D09"/>
    <w:rsid w:val="003E210F"/>
    <w:rsid w:val="003E6DC7"/>
    <w:rsid w:val="00417121"/>
    <w:rsid w:val="004715E3"/>
    <w:rsid w:val="004E58D0"/>
    <w:rsid w:val="00542D71"/>
    <w:rsid w:val="00577D02"/>
    <w:rsid w:val="00592CD9"/>
    <w:rsid w:val="005B4CC1"/>
    <w:rsid w:val="00627CE9"/>
    <w:rsid w:val="00671111"/>
    <w:rsid w:val="006C7667"/>
    <w:rsid w:val="00750FC0"/>
    <w:rsid w:val="00830FBD"/>
    <w:rsid w:val="008665A7"/>
    <w:rsid w:val="00876EAF"/>
    <w:rsid w:val="008957D1"/>
    <w:rsid w:val="008F2B88"/>
    <w:rsid w:val="008F3C20"/>
    <w:rsid w:val="009227FD"/>
    <w:rsid w:val="009830A2"/>
    <w:rsid w:val="009B642F"/>
    <w:rsid w:val="009E75A9"/>
    <w:rsid w:val="00A306A6"/>
    <w:rsid w:val="00AC26A2"/>
    <w:rsid w:val="00AC3A7D"/>
    <w:rsid w:val="00AC6534"/>
    <w:rsid w:val="00AF593C"/>
    <w:rsid w:val="00B5448F"/>
    <w:rsid w:val="00B74BEA"/>
    <w:rsid w:val="00B87F5B"/>
    <w:rsid w:val="00B91B61"/>
    <w:rsid w:val="00BA763C"/>
    <w:rsid w:val="00C506C7"/>
    <w:rsid w:val="00C750EE"/>
    <w:rsid w:val="00CA5AF2"/>
    <w:rsid w:val="00CC3843"/>
    <w:rsid w:val="00CC614D"/>
    <w:rsid w:val="00CD6C0B"/>
    <w:rsid w:val="00D028A3"/>
    <w:rsid w:val="00D070B9"/>
    <w:rsid w:val="00D52D7A"/>
    <w:rsid w:val="00D91D2E"/>
    <w:rsid w:val="00DB3FB4"/>
    <w:rsid w:val="00DC0A47"/>
    <w:rsid w:val="00DC77E6"/>
    <w:rsid w:val="00DF2FC0"/>
    <w:rsid w:val="00DF464D"/>
    <w:rsid w:val="00E11C9F"/>
    <w:rsid w:val="00E77B20"/>
    <w:rsid w:val="00E80D1A"/>
    <w:rsid w:val="00EB6BF6"/>
    <w:rsid w:val="00ED2793"/>
    <w:rsid w:val="00F406C8"/>
    <w:rsid w:val="00F81489"/>
    <w:rsid w:val="00FE3C18"/>
    <w:rsid w:val="00FF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635244"/>
  <w15:docId w15:val="{7A39F469-95E4-4E26-ADF5-240147436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5A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7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6">
    <w:name w:val="Grid Table 5 Dark Accent 6"/>
    <w:basedOn w:val="TableNormal"/>
    <w:uiPriority w:val="50"/>
    <w:rsid w:val="00876EA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5Dark-Accent1">
    <w:name w:val="Grid Table 5 Dark Accent 1"/>
    <w:basedOn w:val="TableNormal"/>
    <w:uiPriority w:val="50"/>
    <w:rsid w:val="00876EA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876EA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5">
    <w:name w:val="Grid Table 5 Dark Accent 5"/>
    <w:basedOn w:val="TableNormal"/>
    <w:uiPriority w:val="50"/>
    <w:rsid w:val="00876EA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2-Accent6">
    <w:name w:val="Grid Table 2 Accent 6"/>
    <w:basedOn w:val="TableNormal"/>
    <w:uiPriority w:val="47"/>
    <w:rsid w:val="00876EAF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1Light-Accent6">
    <w:name w:val="Grid Table 1 Light Accent 6"/>
    <w:basedOn w:val="TableNormal"/>
    <w:uiPriority w:val="46"/>
    <w:rsid w:val="00876EAF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876EA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AAzadbakht</dc:creator>
  <cp:lastModifiedBy>negin</cp:lastModifiedBy>
  <cp:revision>52</cp:revision>
  <dcterms:created xsi:type="dcterms:W3CDTF">2021-06-02T03:48:00Z</dcterms:created>
  <dcterms:modified xsi:type="dcterms:W3CDTF">2025-06-23T12:57:00Z</dcterms:modified>
</cp:coreProperties>
</file>